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FFD28" w14:textId="77777777" w:rsidR="00C02E04" w:rsidRPr="00737D55" w:rsidRDefault="00C02E04" w:rsidP="000A5CD0"/>
    <w:p w14:paraId="1D1FCD23" w14:textId="7041C0A2" w:rsidR="0028292F" w:rsidRPr="001A0901" w:rsidRDefault="00C16E95" w:rsidP="00447EF2">
      <w:pPr>
        <w:spacing w:line="0" w:lineRule="atLeast"/>
        <w:jc w:val="center"/>
        <w:rPr>
          <w:rFonts w:ascii="HG丸ｺﾞｼｯｸM-PRO" w:eastAsia="HG丸ｺﾞｼｯｸM-PRO" w:hAnsi="HG丸ｺﾞｼｯｸM-PRO"/>
          <w:sz w:val="32"/>
          <w:szCs w:val="32"/>
          <w:highlight w:val="yellow"/>
        </w:rPr>
      </w:pPr>
      <w:r w:rsidRPr="001A0901">
        <w:rPr>
          <w:rFonts w:ascii="HG丸ｺﾞｼｯｸM-PRO" w:eastAsia="HG丸ｺﾞｼｯｸM-PRO" w:hAnsi="HG丸ｺﾞｼｯｸM-PRO" w:hint="eastAsia"/>
          <w:sz w:val="32"/>
          <w:szCs w:val="32"/>
        </w:rPr>
        <w:t>令和</w:t>
      </w:r>
      <w:r w:rsidR="00DF0FAF" w:rsidRPr="001A0901">
        <w:rPr>
          <w:rFonts w:ascii="HG丸ｺﾞｼｯｸM-PRO" w:eastAsia="HG丸ｺﾞｼｯｸM-PRO" w:hAnsi="HG丸ｺﾞｼｯｸM-PRO" w:hint="eastAsia"/>
          <w:sz w:val="32"/>
          <w:szCs w:val="32"/>
        </w:rPr>
        <w:t>５</w:t>
      </w:r>
      <w:r w:rsidRPr="001A0901">
        <w:rPr>
          <w:rFonts w:ascii="HG丸ｺﾞｼｯｸM-PRO" w:eastAsia="HG丸ｺﾞｼｯｸM-PRO" w:hAnsi="HG丸ｺﾞｼｯｸM-PRO" w:hint="eastAsia"/>
          <w:sz w:val="32"/>
          <w:szCs w:val="32"/>
        </w:rPr>
        <w:t>年</w:t>
      </w:r>
      <w:r w:rsidR="00F65A35" w:rsidRPr="001A0901">
        <w:rPr>
          <w:rFonts w:ascii="HG丸ｺﾞｼｯｸM-PRO" w:eastAsia="HG丸ｺﾞｼｯｸM-PRO" w:hAnsi="HG丸ｺﾞｼｯｸM-PRO"/>
          <w:sz w:val="32"/>
          <w:szCs w:val="32"/>
        </w:rPr>
        <w:t>度</w:t>
      </w:r>
    </w:p>
    <w:p w14:paraId="680D76E1" w14:textId="77777777" w:rsidR="00447EF2" w:rsidRPr="001A0901" w:rsidRDefault="0028292F" w:rsidP="00447EF2">
      <w:pPr>
        <w:spacing w:line="0" w:lineRule="atLeast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1A0901">
        <w:rPr>
          <w:rFonts w:ascii="HG丸ｺﾞｼｯｸM-PRO" w:eastAsia="HG丸ｺﾞｼｯｸM-PRO" w:hAnsi="HG丸ｺﾞｼｯｸM-PRO" w:hint="eastAsia"/>
          <w:sz w:val="32"/>
          <w:szCs w:val="32"/>
        </w:rPr>
        <w:t>革新的パワーエレクトロニクス実装・事業化推進</w:t>
      </w:r>
      <w:r w:rsidR="008E76BB" w:rsidRPr="001A0901">
        <w:rPr>
          <w:rFonts w:ascii="HG丸ｺﾞｼｯｸM-PRO" w:eastAsia="HG丸ｺﾞｼｯｸM-PRO" w:hAnsi="HG丸ｺﾞｼｯｸM-PRO"/>
          <w:sz w:val="32"/>
          <w:szCs w:val="32"/>
        </w:rPr>
        <w:t>事業</w:t>
      </w:r>
    </w:p>
    <w:p w14:paraId="6796744C" w14:textId="77777777" w:rsidR="00F65A35" w:rsidRPr="001A0901" w:rsidRDefault="00447EF2" w:rsidP="00447EF2">
      <w:pPr>
        <w:spacing w:line="0" w:lineRule="atLeast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1A0901">
        <w:rPr>
          <w:rFonts w:ascii="HG丸ｺﾞｼｯｸM-PRO" w:eastAsia="HG丸ｺﾞｼｯｸM-PRO" w:hAnsi="HG丸ｺﾞｼｯｸM-PRO" w:hint="eastAsia"/>
          <w:sz w:val="32"/>
          <w:szCs w:val="32"/>
        </w:rPr>
        <w:t>補助金</w:t>
      </w:r>
      <w:r w:rsidR="00F65A35" w:rsidRPr="001A0901">
        <w:rPr>
          <w:rFonts w:ascii="HG丸ｺﾞｼｯｸM-PRO" w:eastAsia="HG丸ｺﾞｼｯｸM-PRO" w:hAnsi="HG丸ｺﾞｼｯｸM-PRO" w:hint="eastAsia"/>
          <w:sz w:val="32"/>
          <w:szCs w:val="32"/>
        </w:rPr>
        <w:t>交付申請</w:t>
      </w:r>
      <w:r w:rsidRPr="001A0901">
        <w:rPr>
          <w:rFonts w:ascii="HG丸ｺﾞｼｯｸM-PRO" w:eastAsia="HG丸ｺﾞｼｯｸM-PRO" w:hAnsi="HG丸ｺﾞｼｯｸM-PRO" w:hint="eastAsia"/>
          <w:sz w:val="32"/>
          <w:szCs w:val="32"/>
        </w:rPr>
        <w:t>・</w:t>
      </w:r>
      <w:r w:rsidR="00F65A35" w:rsidRPr="001A0901">
        <w:rPr>
          <w:rFonts w:ascii="HG丸ｺﾞｼｯｸM-PRO" w:eastAsia="HG丸ｺﾞｼｯｸM-PRO" w:hAnsi="HG丸ｺﾞｼｯｸM-PRO" w:hint="eastAsia"/>
          <w:sz w:val="32"/>
          <w:szCs w:val="32"/>
        </w:rPr>
        <w:t>提出書類チェックシート</w:t>
      </w:r>
    </w:p>
    <w:p w14:paraId="11F86A4B" w14:textId="77777777" w:rsidR="00F65A35" w:rsidRPr="001A0901" w:rsidRDefault="00F65A35" w:rsidP="00F65A35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02127B31" w14:textId="77777777" w:rsidR="00F65A35" w:rsidRPr="001A0901" w:rsidRDefault="00F65A35" w:rsidP="00F65A35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  <w:r w:rsidRPr="001A0901">
        <w:rPr>
          <w:rFonts w:ascii="HG丸ｺﾞｼｯｸM-PRO" w:eastAsia="HG丸ｺﾞｼｯｸM-PRO" w:hAnsi="HG丸ｺﾞｼｯｸM-PRO"/>
          <w:sz w:val="22"/>
        </w:rPr>
        <w:t>〇　補助金交付申請時に、ご提出いただく書類は、以下のとおりです。</w:t>
      </w:r>
    </w:p>
    <w:p w14:paraId="1A0CC645" w14:textId="2D739F63" w:rsidR="005C2225" w:rsidRPr="001A0901" w:rsidRDefault="00F65A35" w:rsidP="00D40212">
      <w:pPr>
        <w:spacing w:line="0" w:lineRule="atLeast"/>
        <w:ind w:left="212" w:hangingChars="100" w:hanging="212"/>
        <w:rPr>
          <w:rFonts w:ascii="HG丸ｺﾞｼｯｸM-PRO" w:eastAsia="HG丸ｺﾞｼｯｸM-PRO" w:hAnsi="HG丸ｺﾞｼｯｸM-PRO"/>
          <w:sz w:val="22"/>
        </w:rPr>
      </w:pPr>
      <w:r w:rsidRPr="001A0901">
        <w:rPr>
          <w:rFonts w:ascii="HG丸ｺﾞｼｯｸM-PRO" w:eastAsia="HG丸ｺﾞｼｯｸM-PRO" w:hAnsi="HG丸ｺﾞｼｯｸM-PRO" w:hint="eastAsia"/>
          <w:sz w:val="22"/>
        </w:rPr>
        <w:t>〇　必要な書類が不足している場合には、交付申請をお受けすることができませんので、必要書類が</w:t>
      </w:r>
      <w:r w:rsidR="005C2225" w:rsidRPr="001A0901">
        <w:rPr>
          <w:rFonts w:ascii="HG丸ｺﾞｼｯｸM-PRO" w:eastAsia="HG丸ｺﾞｼｯｸM-PRO" w:hAnsi="HG丸ｺﾞｼｯｸM-PRO" w:hint="eastAsia"/>
          <w:sz w:val="22"/>
        </w:rPr>
        <w:t>整っているかをチェックいただき、本チェックシート、補助金交付申請書及び添付書類を、</w:t>
      </w:r>
      <w:r w:rsidR="00C16E95" w:rsidRPr="001A0901">
        <w:rPr>
          <w:rFonts w:ascii="HG丸ｺﾞｼｯｸM-PRO" w:eastAsia="HG丸ｺﾞｼｯｸM-PRO" w:hAnsi="HG丸ｺﾞｼｯｸM-PRO" w:hint="eastAsia"/>
          <w:sz w:val="22"/>
          <w:u w:val="single"/>
        </w:rPr>
        <w:t>令和</w:t>
      </w:r>
      <w:r w:rsidR="00DF0FAF" w:rsidRPr="001A0901">
        <w:rPr>
          <w:rFonts w:ascii="HG丸ｺﾞｼｯｸM-PRO" w:eastAsia="HG丸ｺﾞｼｯｸM-PRO" w:hAnsi="HG丸ｺﾞｼｯｸM-PRO" w:hint="eastAsia"/>
          <w:sz w:val="22"/>
          <w:u w:val="single"/>
        </w:rPr>
        <w:t>５</w:t>
      </w:r>
      <w:r w:rsidR="00F6133F" w:rsidRPr="001A0901">
        <w:rPr>
          <w:rFonts w:ascii="HG丸ｺﾞｼｯｸM-PRO" w:eastAsia="HG丸ｺﾞｼｯｸM-PRO" w:hAnsi="HG丸ｺﾞｼｯｸM-PRO" w:hint="eastAsia"/>
          <w:sz w:val="22"/>
          <w:u w:val="single"/>
        </w:rPr>
        <w:t>年</w:t>
      </w:r>
      <w:r w:rsidR="004C4683" w:rsidRPr="001A0901">
        <w:rPr>
          <w:rFonts w:ascii="HG丸ｺﾞｼｯｸM-PRO" w:eastAsia="HG丸ｺﾞｼｯｸM-PRO" w:hAnsi="HG丸ｺﾞｼｯｸM-PRO" w:hint="eastAsia"/>
          <w:sz w:val="22"/>
          <w:u w:val="single"/>
        </w:rPr>
        <w:t>６</w:t>
      </w:r>
      <w:r w:rsidR="00F6133F" w:rsidRPr="001A0901">
        <w:rPr>
          <w:rFonts w:ascii="HG丸ｺﾞｼｯｸM-PRO" w:eastAsia="HG丸ｺﾞｼｯｸM-PRO" w:hAnsi="HG丸ｺﾞｼｯｸM-PRO" w:hint="eastAsia"/>
          <w:sz w:val="22"/>
          <w:u w:val="single"/>
        </w:rPr>
        <w:t>月</w:t>
      </w:r>
      <w:r w:rsidR="004C4683" w:rsidRPr="001A0901">
        <w:rPr>
          <w:rFonts w:ascii="HG丸ｺﾞｼｯｸM-PRO" w:eastAsia="HG丸ｺﾞｼｯｸM-PRO" w:hAnsi="HG丸ｺﾞｼｯｸM-PRO" w:hint="eastAsia"/>
          <w:sz w:val="22"/>
          <w:u w:val="single"/>
        </w:rPr>
        <w:t>３０</w:t>
      </w:r>
      <w:r w:rsidR="00F6133F" w:rsidRPr="001A0901">
        <w:rPr>
          <w:rFonts w:ascii="HG丸ｺﾞｼｯｸM-PRO" w:eastAsia="HG丸ｺﾞｼｯｸM-PRO" w:hAnsi="HG丸ｺﾞｼｯｸM-PRO" w:hint="eastAsia"/>
          <w:sz w:val="22"/>
          <w:u w:val="single"/>
        </w:rPr>
        <w:t>日（</w:t>
      </w:r>
      <w:r w:rsidR="00DF0FAF" w:rsidRPr="001A0901">
        <w:rPr>
          <w:rFonts w:ascii="HG丸ｺﾞｼｯｸM-PRO" w:eastAsia="HG丸ｺﾞｼｯｸM-PRO" w:hAnsi="HG丸ｺﾞｼｯｸM-PRO" w:hint="eastAsia"/>
          <w:sz w:val="22"/>
          <w:u w:val="single"/>
        </w:rPr>
        <w:t>金</w:t>
      </w:r>
      <w:r w:rsidR="005C2225" w:rsidRPr="001A0901">
        <w:rPr>
          <w:rFonts w:ascii="HG丸ｺﾞｼｯｸM-PRO" w:eastAsia="HG丸ｺﾞｼｯｸM-PRO" w:hAnsi="HG丸ｺﾞｼｯｸM-PRO" w:hint="eastAsia"/>
          <w:sz w:val="22"/>
          <w:u w:val="single"/>
        </w:rPr>
        <w:t>）午後５時までに、ご提出ください。</w:t>
      </w:r>
    </w:p>
    <w:p w14:paraId="771EF2C6" w14:textId="77777777" w:rsidR="005C2225" w:rsidRPr="001A0901" w:rsidRDefault="005C2225" w:rsidP="00F65A35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79547F20" w14:textId="77777777" w:rsidR="005C2225" w:rsidRPr="00737D55" w:rsidRDefault="00C16E95" w:rsidP="005C2225">
      <w:pPr>
        <w:spacing w:line="0" w:lineRule="atLeast"/>
        <w:ind w:left="272" w:hangingChars="100" w:hanging="272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※全て</w:t>
      </w:r>
      <w:r w:rsidR="005C2225" w:rsidRPr="00737D55">
        <w:rPr>
          <w:rFonts w:ascii="HG丸ｺﾞｼｯｸM-PRO" w:eastAsia="HG丸ｺﾞｼｯｸM-PRO" w:hAnsi="HG丸ｺﾞｼｯｸM-PRO" w:hint="eastAsia"/>
          <w:sz w:val="28"/>
          <w:szCs w:val="28"/>
          <w:u w:val="wave"/>
        </w:rPr>
        <w:t>Ａ４サイズ片面印字にて</w:t>
      </w:r>
      <w:r w:rsidR="005C2225" w:rsidRPr="00737D55">
        <w:rPr>
          <w:rFonts w:ascii="HG丸ｺﾞｼｯｸM-PRO" w:eastAsia="HG丸ｺﾞｼｯｸM-PRO" w:hAnsi="HG丸ｺﾞｼｯｸM-PRO" w:hint="eastAsia"/>
          <w:sz w:val="28"/>
          <w:szCs w:val="28"/>
        </w:rPr>
        <w:t>ご提出ください（ホッチキス留めは不要です）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。なお、会社パンフレット、決算報告書等で、既に製本されているものは、そのままお使いいただいて結構です。</w:t>
      </w:r>
    </w:p>
    <w:p w14:paraId="399DEFBA" w14:textId="77777777" w:rsidR="005C2225" w:rsidRPr="00C16E95" w:rsidRDefault="005C2225" w:rsidP="000A5CD0">
      <w:pPr>
        <w:rPr>
          <w:rFonts w:ascii="HG丸ｺﾞｼｯｸM-PRO" w:eastAsia="HG丸ｺﾞｼｯｸM-PRO" w:hAnsi="HG丸ｺﾞｼｯｸM-PRO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389"/>
        <w:gridCol w:w="6724"/>
      </w:tblGrid>
      <w:tr w:rsidR="005C2225" w:rsidRPr="00737D55" w14:paraId="376EB237" w14:textId="77777777" w:rsidTr="00BC68A2">
        <w:trPr>
          <w:trHeight w:val="720"/>
        </w:trPr>
        <w:tc>
          <w:tcPr>
            <w:tcW w:w="2410" w:type="dxa"/>
            <w:shd w:val="clear" w:color="auto" w:fill="auto"/>
            <w:vAlign w:val="center"/>
          </w:tcPr>
          <w:p w14:paraId="7B028B35" w14:textId="77777777" w:rsidR="005C2225" w:rsidRPr="00737D55" w:rsidRDefault="005C2225" w:rsidP="00BC68A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37D5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申請者名（法人名）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BA36BE3" w14:textId="77777777" w:rsidR="005C2225" w:rsidRPr="00737D55" w:rsidRDefault="005C2225" w:rsidP="005C222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2CB7BE26" w14:textId="77777777" w:rsidR="00BC336D" w:rsidRPr="00737D55" w:rsidRDefault="00BC336D" w:rsidP="000A5CD0">
      <w:pPr>
        <w:rPr>
          <w:rFonts w:ascii="HG丸ｺﾞｼｯｸM-PRO" w:eastAsia="HG丸ｺﾞｼｯｸM-PRO" w:hAnsi="HG丸ｺﾞｼｯｸM-PRO"/>
        </w:rPr>
      </w:pPr>
    </w:p>
    <w:p w14:paraId="20068D4D" w14:textId="77777777" w:rsidR="00126CCA" w:rsidRPr="00737D55" w:rsidRDefault="00873ECA" w:rsidP="00BD6C2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737D55">
        <w:rPr>
          <w:rFonts w:ascii="HG丸ｺﾞｼｯｸM-PRO" w:eastAsia="HG丸ｺﾞｼｯｸM-PRO" w:hAnsi="HG丸ｺﾞｼｯｸM-PRO" w:hint="eastAsia"/>
          <w:sz w:val="24"/>
          <w:szCs w:val="24"/>
        </w:rPr>
        <w:t>【</w:t>
      </w:r>
      <w:r w:rsidR="003D6A99" w:rsidRPr="00737D55">
        <w:rPr>
          <w:rFonts w:ascii="HG丸ｺﾞｼｯｸM-PRO" w:eastAsia="HG丸ｺﾞｼｯｸM-PRO" w:hAnsi="HG丸ｺﾞｼｯｸM-PRO" w:hint="eastAsia"/>
          <w:sz w:val="24"/>
          <w:szCs w:val="24"/>
        </w:rPr>
        <w:t>補助金交付申請</w:t>
      </w:r>
      <w:r w:rsidR="000F4F9A" w:rsidRPr="00737D55">
        <w:rPr>
          <w:rFonts w:ascii="HG丸ｺﾞｼｯｸM-PRO" w:eastAsia="HG丸ｺﾞｼｯｸM-PRO" w:hAnsi="HG丸ｺﾞｼｯｸM-PRO" w:hint="eastAsia"/>
          <w:sz w:val="24"/>
          <w:szCs w:val="24"/>
        </w:rPr>
        <w:t>提出</w:t>
      </w:r>
      <w:r w:rsidR="005C2225" w:rsidRPr="00737D55">
        <w:rPr>
          <w:rFonts w:ascii="HG丸ｺﾞｼｯｸM-PRO" w:eastAsia="HG丸ｺﾞｼｯｸM-PRO" w:hAnsi="HG丸ｺﾞｼｯｸM-PRO" w:hint="eastAsia"/>
          <w:sz w:val="24"/>
          <w:szCs w:val="24"/>
        </w:rPr>
        <w:t>書類</w:t>
      </w:r>
      <w:r w:rsidRPr="00737D55">
        <w:rPr>
          <w:rFonts w:ascii="HG丸ｺﾞｼｯｸM-PRO" w:eastAsia="HG丸ｺﾞｼｯｸM-PRO" w:hAnsi="HG丸ｺﾞｼｯｸM-PRO" w:hint="eastAsia"/>
          <w:sz w:val="24"/>
          <w:szCs w:val="24"/>
        </w:rPr>
        <w:t>】</w:t>
      </w:r>
      <w:r w:rsidR="00AB404D" w:rsidRPr="00737D5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6484"/>
        <w:gridCol w:w="1116"/>
        <w:gridCol w:w="979"/>
      </w:tblGrid>
      <w:tr w:rsidR="00BC336D" w:rsidRPr="00737D55" w14:paraId="68F9CE00" w14:textId="77777777" w:rsidTr="00EA1AA7">
        <w:trPr>
          <w:trHeight w:val="567"/>
        </w:trPr>
        <w:tc>
          <w:tcPr>
            <w:tcW w:w="7101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667801D" w14:textId="77777777" w:rsidR="00BC336D" w:rsidRPr="00737D55" w:rsidRDefault="00BC336D" w:rsidP="00EA1AA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37D55">
              <w:rPr>
                <w:rFonts w:ascii="HG丸ｺﾞｼｯｸM-PRO" w:eastAsia="HG丸ｺﾞｼｯｸM-PRO" w:hAnsi="HG丸ｺﾞｼｯｸM-PRO" w:hint="eastAsia"/>
                <w:sz w:val="22"/>
              </w:rPr>
              <w:t>提出書類</w:t>
            </w:r>
          </w:p>
        </w:tc>
        <w:tc>
          <w:tcPr>
            <w:tcW w:w="112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BAABAC4" w14:textId="77777777" w:rsidR="00BC336D" w:rsidRPr="00737D55" w:rsidRDefault="00BC336D" w:rsidP="00EA1AA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37D55">
              <w:rPr>
                <w:rFonts w:ascii="HG丸ｺﾞｼｯｸM-PRO" w:eastAsia="HG丸ｺﾞｼｯｸM-PRO" w:hAnsi="HG丸ｺﾞｼｯｸM-PRO" w:hint="eastAsia"/>
                <w:sz w:val="22"/>
              </w:rPr>
              <w:t>提出部数</w:t>
            </w:r>
          </w:p>
        </w:tc>
        <w:tc>
          <w:tcPr>
            <w:tcW w:w="9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FCBD011" w14:textId="77777777" w:rsidR="00BC336D" w:rsidRPr="00737D55" w:rsidRDefault="00BC336D" w:rsidP="00EA1AA7">
            <w:pPr>
              <w:jc w:val="center"/>
              <w:rPr>
                <w:rFonts w:ascii="HG丸ｺﾞｼｯｸM-PRO" w:eastAsia="HG丸ｺﾞｼｯｸM-PRO" w:hAnsi="HG丸ｺﾞｼｯｸM-PRO"/>
                <w:w w:val="70"/>
                <w:sz w:val="22"/>
              </w:rPr>
            </w:pPr>
            <w:r w:rsidRPr="00737D55">
              <w:rPr>
                <w:rFonts w:ascii="HG丸ｺﾞｼｯｸM-PRO" w:eastAsia="HG丸ｺﾞｼｯｸM-PRO" w:hAnsi="HG丸ｺﾞｼｯｸM-PRO" w:hint="eastAsia"/>
                <w:w w:val="70"/>
                <w:sz w:val="22"/>
              </w:rPr>
              <w:t>チェック欄</w:t>
            </w:r>
          </w:p>
        </w:tc>
      </w:tr>
      <w:tr w:rsidR="00F65A35" w:rsidRPr="00737D55" w14:paraId="52D816AB" w14:textId="77777777" w:rsidTr="00EA1AA7">
        <w:trPr>
          <w:trHeight w:val="567"/>
        </w:trPr>
        <w:tc>
          <w:tcPr>
            <w:tcW w:w="535" w:type="dxa"/>
            <w:tcBorders>
              <w:top w:val="single" w:sz="8" w:space="0" w:color="auto"/>
            </w:tcBorders>
            <w:vAlign w:val="center"/>
          </w:tcPr>
          <w:p w14:paraId="5260CE2F" w14:textId="77777777" w:rsidR="00F65A35" w:rsidRPr="00737D55" w:rsidRDefault="005C2225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37D55"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</w:p>
        </w:tc>
        <w:tc>
          <w:tcPr>
            <w:tcW w:w="656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6D2C866" w14:textId="77777777" w:rsidR="00947647" w:rsidRPr="00737D55" w:rsidRDefault="005C2225" w:rsidP="00447EF2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737D55">
              <w:rPr>
                <w:rFonts w:ascii="HG丸ｺﾞｼｯｸM-PRO" w:eastAsia="HG丸ｺﾞｼｯｸM-PRO" w:hAnsi="HG丸ｺﾞｼｯｸM-PRO" w:hint="eastAsia"/>
                <w:sz w:val="22"/>
              </w:rPr>
              <w:t>補助金交付申請</w:t>
            </w:r>
            <w:r w:rsidR="00F65A35" w:rsidRPr="00737D55">
              <w:rPr>
                <w:rFonts w:ascii="HG丸ｺﾞｼｯｸM-PRO" w:eastAsia="HG丸ｺﾞｼｯｸM-PRO" w:hAnsi="HG丸ｺﾞｼｯｸM-PRO" w:hint="eastAsia"/>
                <w:sz w:val="22"/>
              </w:rPr>
              <w:t>提出書類チェックシート</w:t>
            </w:r>
            <w:r w:rsidRPr="00737D55">
              <w:rPr>
                <w:rFonts w:ascii="HG丸ｺﾞｼｯｸM-PRO" w:eastAsia="HG丸ｺﾞｼｯｸM-PRO" w:hAnsi="HG丸ｺﾞｼｯｸM-PRO" w:hint="eastAsia"/>
                <w:sz w:val="22"/>
              </w:rPr>
              <w:t>（本紙）</w:t>
            </w:r>
          </w:p>
        </w:tc>
        <w:tc>
          <w:tcPr>
            <w:tcW w:w="112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F5EDD67" w14:textId="77777777" w:rsidR="00F65A35" w:rsidRPr="00C16E95" w:rsidRDefault="00C16E95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正副</w:t>
            </w:r>
            <w:r w:rsidR="00DF0954" w:rsidRPr="00C16E95"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  <w:r w:rsidR="00BC336D" w:rsidRPr="00C16E95">
              <w:rPr>
                <w:rFonts w:ascii="HG丸ｺﾞｼｯｸM-PRO" w:eastAsia="HG丸ｺﾞｼｯｸM-PRO" w:hAnsi="HG丸ｺﾞｼｯｸM-PRO" w:hint="eastAsia"/>
                <w:sz w:val="22"/>
              </w:rPr>
              <w:t>部</w:t>
            </w:r>
          </w:p>
        </w:tc>
        <w:tc>
          <w:tcPr>
            <w:tcW w:w="987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56084EC" w14:textId="77777777" w:rsidR="00F65A35" w:rsidRPr="00737D55" w:rsidRDefault="00BC336D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37D5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</w:tr>
      <w:tr w:rsidR="00F65A35" w:rsidRPr="00737D55" w14:paraId="58F35532" w14:textId="77777777" w:rsidTr="00EA1AA7">
        <w:trPr>
          <w:trHeight w:val="567"/>
        </w:trPr>
        <w:tc>
          <w:tcPr>
            <w:tcW w:w="535" w:type="dxa"/>
            <w:vAlign w:val="center"/>
          </w:tcPr>
          <w:p w14:paraId="46EA7C28" w14:textId="77777777" w:rsidR="00F65A35" w:rsidRPr="00737D55" w:rsidRDefault="005C2225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37D55"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</w:p>
        </w:tc>
        <w:tc>
          <w:tcPr>
            <w:tcW w:w="6566" w:type="dxa"/>
            <w:shd w:val="clear" w:color="auto" w:fill="auto"/>
            <w:vAlign w:val="center"/>
          </w:tcPr>
          <w:p w14:paraId="2CA9E2CC" w14:textId="77777777" w:rsidR="00F65A35" w:rsidRPr="00737D55" w:rsidRDefault="00F65A35" w:rsidP="00447EF2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737D55">
              <w:rPr>
                <w:rFonts w:ascii="HG丸ｺﾞｼｯｸM-PRO" w:eastAsia="HG丸ｺﾞｼｯｸM-PRO" w:hAnsi="HG丸ｺﾞｼｯｸM-PRO" w:hint="eastAsia"/>
                <w:sz w:val="22"/>
              </w:rPr>
              <w:t>交付申請書（様式第１号）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0C6E84E7" w14:textId="3FB4F5E5" w:rsidR="00F65A35" w:rsidRPr="00C16E95" w:rsidRDefault="00C16E95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正副</w:t>
            </w:r>
            <w:r w:rsidR="00DF0954" w:rsidRPr="00C16E95"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  <w:r w:rsidR="00BC336D" w:rsidRPr="00C16E95">
              <w:rPr>
                <w:rFonts w:ascii="HG丸ｺﾞｼｯｸM-PRO" w:eastAsia="HG丸ｺﾞｼｯｸM-PRO" w:hAnsi="HG丸ｺﾞｼｯｸM-PRO" w:hint="eastAsia"/>
                <w:sz w:val="22"/>
              </w:rPr>
              <w:t>部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06ED4EC3" w14:textId="77777777" w:rsidR="00F65A35" w:rsidRPr="00737D55" w:rsidRDefault="00BC336D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37D5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</w:tr>
      <w:tr w:rsidR="00F65A35" w:rsidRPr="00737D55" w14:paraId="43FBB26B" w14:textId="77777777" w:rsidTr="00EA1AA7">
        <w:trPr>
          <w:trHeight w:val="567"/>
        </w:trPr>
        <w:tc>
          <w:tcPr>
            <w:tcW w:w="535" w:type="dxa"/>
            <w:vAlign w:val="center"/>
          </w:tcPr>
          <w:p w14:paraId="0A184E83" w14:textId="77777777" w:rsidR="00F65A35" w:rsidRPr="00737D55" w:rsidRDefault="005C2225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37D55"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</w:p>
        </w:tc>
        <w:tc>
          <w:tcPr>
            <w:tcW w:w="6566" w:type="dxa"/>
            <w:shd w:val="clear" w:color="auto" w:fill="auto"/>
            <w:vAlign w:val="center"/>
          </w:tcPr>
          <w:p w14:paraId="6188A7EB" w14:textId="3698564D" w:rsidR="00F65A35" w:rsidRPr="00737D55" w:rsidRDefault="00F65A35" w:rsidP="00447EF2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737D55">
              <w:rPr>
                <w:rFonts w:ascii="HG丸ｺﾞｼｯｸM-PRO" w:eastAsia="HG丸ｺﾞｼｯｸM-PRO" w:hAnsi="HG丸ｺﾞｼｯｸM-PRO" w:hint="eastAsia"/>
                <w:sz w:val="22"/>
              </w:rPr>
              <w:t>事業計画書</w:t>
            </w:r>
            <w:r w:rsidR="00FD5DCC">
              <w:rPr>
                <w:rFonts w:ascii="HG丸ｺﾞｼｯｸM-PRO" w:eastAsia="HG丸ｺﾞｼｯｸM-PRO" w:hAnsi="HG丸ｺﾞｼｯｸM-PRO" w:hint="eastAsia"/>
                <w:sz w:val="22"/>
              </w:rPr>
              <w:t>及び収支予算書</w:t>
            </w:r>
            <w:r w:rsidRPr="00737D55">
              <w:rPr>
                <w:rFonts w:ascii="HG丸ｺﾞｼｯｸM-PRO" w:eastAsia="HG丸ｺﾞｼｯｸM-PRO" w:hAnsi="HG丸ｺﾞｼｯｸM-PRO" w:hint="eastAsia"/>
                <w:sz w:val="22"/>
              </w:rPr>
              <w:t>（様式第２号）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529EC247" w14:textId="77777777" w:rsidR="00F65A35" w:rsidRPr="00C16E95" w:rsidRDefault="00C16E95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正副</w:t>
            </w:r>
            <w:r w:rsidR="00DF0954" w:rsidRPr="00C16E95"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  <w:r w:rsidR="00BC336D" w:rsidRPr="00C16E95">
              <w:rPr>
                <w:rFonts w:ascii="HG丸ｺﾞｼｯｸM-PRO" w:eastAsia="HG丸ｺﾞｼｯｸM-PRO" w:hAnsi="HG丸ｺﾞｼｯｸM-PRO" w:hint="eastAsia"/>
                <w:sz w:val="22"/>
              </w:rPr>
              <w:t>部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2F900AD1" w14:textId="77777777" w:rsidR="00F65A35" w:rsidRPr="00737D55" w:rsidRDefault="00BC336D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37D5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</w:tr>
      <w:tr w:rsidR="00C16E95" w:rsidRPr="00737D55" w14:paraId="1DFFFEC2" w14:textId="77777777" w:rsidTr="00B370A5">
        <w:trPr>
          <w:trHeight w:val="567"/>
        </w:trPr>
        <w:tc>
          <w:tcPr>
            <w:tcW w:w="535" w:type="dxa"/>
            <w:vMerge w:val="restart"/>
            <w:vAlign w:val="center"/>
          </w:tcPr>
          <w:p w14:paraId="29F87915" w14:textId="77777777" w:rsidR="00C16E95" w:rsidRPr="00737D55" w:rsidRDefault="00C16E95" w:rsidP="00C16E9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４</w:t>
            </w:r>
          </w:p>
        </w:tc>
        <w:tc>
          <w:tcPr>
            <w:tcW w:w="656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C49D5AC" w14:textId="77777777" w:rsidR="00C16E95" w:rsidRPr="00737D55" w:rsidRDefault="00C16E95" w:rsidP="003D466F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w w:val="80"/>
                <w:sz w:val="22"/>
              </w:rPr>
            </w:pPr>
            <w:r w:rsidRPr="00737D55">
              <w:rPr>
                <w:rFonts w:ascii="HG丸ｺﾞｼｯｸM-PRO" w:eastAsia="HG丸ｺﾞｼｯｸM-PRO" w:hAnsi="HG丸ｺﾞｼｯｸM-PRO" w:hint="eastAsia"/>
                <w:w w:val="80"/>
                <w:sz w:val="22"/>
              </w:rPr>
              <w:t>法人登記事項証明書（申請日から３箇月以内に発行されたもの）</w:t>
            </w:r>
            <w:r w:rsidR="003D466F">
              <w:rPr>
                <w:rFonts w:ascii="HG丸ｺﾞｼｯｸM-PRO" w:eastAsia="HG丸ｺﾞｼｯｸM-PRO" w:hAnsi="HG丸ｺﾞｼｯｸM-PRO" w:hint="eastAsia"/>
                <w:w w:val="80"/>
                <w:sz w:val="22"/>
              </w:rPr>
              <w:t xml:space="preserve">　</w:t>
            </w:r>
            <w:r w:rsidRPr="00737D55">
              <w:rPr>
                <w:rFonts w:ascii="HG丸ｺﾞｼｯｸM-PRO" w:eastAsia="HG丸ｺﾞｼｯｸM-PRO" w:hAnsi="HG丸ｺﾞｼｯｸM-PRO" w:hint="eastAsia"/>
                <w:w w:val="80"/>
                <w:sz w:val="22"/>
              </w:rPr>
              <w:t xml:space="preserve">　 ※法人の場合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7066A" w14:textId="290BD899" w:rsidR="00C16E95" w:rsidRPr="00C16E95" w:rsidRDefault="00C16E95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正副</w:t>
            </w:r>
            <w:r w:rsidRPr="00C16E95">
              <w:rPr>
                <w:rFonts w:ascii="HG丸ｺﾞｼｯｸM-PRO" w:eastAsia="HG丸ｺﾞｼｯｸM-PRO" w:hAnsi="HG丸ｺﾞｼｯｸM-PRO" w:hint="eastAsia"/>
                <w:sz w:val="22"/>
              </w:rPr>
              <w:t>１部</w:t>
            </w:r>
          </w:p>
        </w:tc>
        <w:tc>
          <w:tcPr>
            <w:tcW w:w="987" w:type="dxa"/>
            <w:vMerge w:val="restart"/>
            <w:shd w:val="clear" w:color="auto" w:fill="auto"/>
            <w:vAlign w:val="center"/>
          </w:tcPr>
          <w:p w14:paraId="77DE1607" w14:textId="77777777" w:rsidR="00C16E95" w:rsidRPr="00737D55" w:rsidRDefault="00C16E95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37D5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</w:tr>
      <w:tr w:rsidR="00C16E95" w:rsidRPr="00737D55" w14:paraId="408AFE61" w14:textId="77777777" w:rsidTr="00B370A5">
        <w:trPr>
          <w:trHeight w:val="567"/>
        </w:trPr>
        <w:tc>
          <w:tcPr>
            <w:tcW w:w="535" w:type="dxa"/>
            <w:vMerge/>
            <w:vAlign w:val="center"/>
          </w:tcPr>
          <w:p w14:paraId="00DD27D4" w14:textId="77777777" w:rsidR="00C16E95" w:rsidRPr="00737D55" w:rsidRDefault="00C16E95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56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4DB134" w14:textId="51EAC367" w:rsidR="00C16E95" w:rsidRPr="00737D55" w:rsidRDefault="00C16E95" w:rsidP="00447EF2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737D5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開業届（写）又は所得税等申告書（写）　　　　　　</w:t>
            </w:r>
            <w:r w:rsidRPr="00E778BD">
              <w:rPr>
                <w:rFonts w:ascii="HG丸ｺﾞｼｯｸM-PRO" w:eastAsia="HG丸ｺﾞｼｯｸM-PRO" w:hAnsi="HG丸ｺﾞｼｯｸM-PRO" w:hint="eastAsia"/>
                <w:w w:val="80"/>
                <w:sz w:val="22"/>
              </w:rPr>
              <w:t>※個人の場合</w:t>
            </w:r>
          </w:p>
        </w:tc>
        <w:tc>
          <w:tcPr>
            <w:tcW w:w="11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93F2C8" w14:textId="77777777" w:rsidR="00C16E95" w:rsidRPr="00C16E95" w:rsidRDefault="00C16E95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87" w:type="dxa"/>
            <w:vMerge/>
            <w:shd w:val="clear" w:color="auto" w:fill="auto"/>
            <w:vAlign w:val="center"/>
          </w:tcPr>
          <w:p w14:paraId="20D5AE43" w14:textId="77777777" w:rsidR="00C16E95" w:rsidRPr="00737D55" w:rsidRDefault="00C16E95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C336D" w:rsidRPr="00737D55" w14:paraId="526E034D" w14:textId="77777777" w:rsidTr="00EA1AA7">
        <w:trPr>
          <w:trHeight w:val="567"/>
        </w:trPr>
        <w:tc>
          <w:tcPr>
            <w:tcW w:w="535" w:type="dxa"/>
            <w:vAlign w:val="center"/>
          </w:tcPr>
          <w:p w14:paraId="2F4DB85D" w14:textId="77777777" w:rsidR="00BC336D" w:rsidRPr="00737D55" w:rsidRDefault="00C16E95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５</w:t>
            </w:r>
          </w:p>
        </w:tc>
        <w:tc>
          <w:tcPr>
            <w:tcW w:w="65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A69B8E" w14:textId="77777777" w:rsidR="00BC336D" w:rsidRPr="00737D55" w:rsidRDefault="00447EF2" w:rsidP="00447EF2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737D55">
              <w:rPr>
                <w:rFonts w:ascii="HG丸ｺﾞｼｯｸM-PRO" w:eastAsia="HG丸ｺﾞｼｯｸM-PRO" w:hAnsi="HG丸ｺﾞｼｯｸM-PRO" w:hint="eastAsia"/>
                <w:sz w:val="22"/>
              </w:rPr>
              <w:t>法人等の事業内容のわかるもの（会社パンフレット等）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AA7346" w14:textId="77777777" w:rsidR="00BC336D" w:rsidRPr="00C16E95" w:rsidRDefault="00C16E95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正副</w:t>
            </w:r>
            <w:r w:rsidR="00DF0954" w:rsidRPr="00C16E95"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  <w:r w:rsidR="00BC336D" w:rsidRPr="00C16E95">
              <w:rPr>
                <w:rFonts w:ascii="HG丸ｺﾞｼｯｸM-PRO" w:eastAsia="HG丸ｺﾞｼｯｸM-PRO" w:hAnsi="HG丸ｺﾞｼｯｸM-PRO" w:hint="eastAsia"/>
                <w:sz w:val="22"/>
              </w:rPr>
              <w:t>部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5B15125B" w14:textId="77777777" w:rsidR="00BC336D" w:rsidRPr="00737D55" w:rsidRDefault="00BC336D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37D5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</w:tr>
      <w:tr w:rsidR="00C16E95" w:rsidRPr="00737D55" w14:paraId="7D70B46C" w14:textId="77777777" w:rsidTr="00B370A5">
        <w:trPr>
          <w:trHeight w:val="567"/>
        </w:trPr>
        <w:tc>
          <w:tcPr>
            <w:tcW w:w="535" w:type="dxa"/>
            <w:vMerge w:val="restart"/>
            <w:vAlign w:val="center"/>
          </w:tcPr>
          <w:p w14:paraId="61817D6F" w14:textId="77777777" w:rsidR="00C16E95" w:rsidRPr="00737D55" w:rsidRDefault="00C16E95" w:rsidP="00C16E9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６</w:t>
            </w:r>
          </w:p>
        </w:tc>
        <w:tc>
          <w:tcPr>
            <w:tcW w:w="656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FB5EAB5" w14:textId="77777777" w:rsidR="00C16E95" w:rsidRPr="00737D55" w:rsidRDefault="00C16E95" w:rsidP="00447EF2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w w:val="80"/>
                <w:sz w:val="22"/>
              </w:rPr>
            </w:pPr>
            <w:r w:rsidRPr="00737D55">
              <w:rPr>
                <w:rFonts w:ascii="HG丸ｺﾞｼｯｸM-PRO" w:eastAsia="HG丸ｺﾞｼｯｸM-PRO" w:hAnsi="HG丸ｺﾞｼｯｸM-PRO" w:hint="eastAsia"/>
                <w:sz w:val="22"/>
              </w:rPr>
              <w:t>直近２期分の決算報告書（財務諸表等）</w:t>
            </w:r>
            <w:r w:rsidRPr="00737D55">
              <w:rPr>
                <w:rFonts w:ascii="HG丸ｺﾞｼｯｸM-PRO" w:eastAsia="HG丸ｺﾞｼｯｸM-PRO" w:hAnsi="HG丸ｺﾞｼｯｸM-PRO" w:hint="eastAsia"/>
                <w:w w:val="80"/>
                <w:sz w:val="22"/>
              </w:rPr>
              <w:t xml:space="preserve">　 　　　　　　　※法人の場合</w:t>
            </w:r>
          </w:p>
        </w:tc>
        <w:tc>
          <w:tcPr>
            <w:tcW w:w="1126" w:type="dxa"/>
            <w:vMerge w:val="restart"/>
            <w:shd w:val="clear" w:color="auto" w:fill="auto"/>
            <w:vAlign w:val="center"/>
          </w:tcPr>
          <w:p w14:paraId="40FA045C" w14:textId="77777777" w:rsidR="00C16E95" w:rsidRPr="00C16E95" w:rsidRDefault="00C16E95" w:rsidP="00C16E9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正副</w:t>
            </w:r>
            <w:r w:rsidRPr="00C16E95">
              <w:rPr>
                <w:rFonts w:ascii="HG丸ｺﾞｼｯｸM-PRO" w:eastAsia="HG丸ｺﾞｼｯｸM-PRO" w:hAnsi="HG丸ｺﾞｼｯｸM-PRO" w:hint="eastAsia"/>
                <w:sz w:val="22"/>
              </w:rPr>
              <w:t>１部</w:t>
            </w:r>
          </w:p>
        </w:tc>
        <w:tc>
          <w:tcPr>
            <w:tcW w:w="987" w:type="dxa"/>
            <w:vMerge w:val="restart"/>
            <w:shd w:val="clear" w:color="auto" w:fill="auto"/>
            <w:vAlign w:val="center"/>
          </w:tcPr>
          <w:p w14:paraId="528618C2" w14:textId="77777777" w:rsidR="00C16E95" w:rsidRPr="00737D55" w:rsidRDefault="00C16E95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37D5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</w:tr>
      <w:tr w:rsidR="00C16E95" w:rsidRPr="00737D55" w14:paraId="488C1115" w14:textId="77777777" w:rsidTr="00B370A5">
        <w:trPr>
          <w:trHeight w:val="567"/>
        </w:trPr>
        <w:tc>
          <w:tcPr>
            <w:tcW w:w="535" w:type="dxa"/>
            <w:vMerge/>
            <w:vAlign w:val="center"/>
          </w:tcPr>
          <w:p w14:paraId="67C68D4A" w14:textId="77777777" w:rsidR="00C16E95" w:rsidRPr="00737D55" w:rsidRDefault="00C16E95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56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7274C0A" w14:textId="77777777" w:rsidR="00C16E95" w:rsidRPr="00737D55" w:rsidRDefault="00C16E95" w:rsidP="00447EF2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737D5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税申告書（写）　　　　　　　　　　 　　　　　　　</w:t>
            </w:r>
            <w:r w:rsidRPr="00737D55">
              <w:rPr>
                <w:rFonts w:ascii="HG丸ｺﾞｼｯｸM-PRO" w:eastAsia="HG丸ｺﾞｼｯｸM-PRO" w:hAnsi="HG丸ｺﾞｼｯｸM-PRO" w:hint="eastAsia"/>
                <w:w w:val="80"/>
                <w:sz w:val="22"/>
              </w:rPr>
              <w:t>※個人の場合</w:t>
            </w:r>
          </w:p>
        </w:tc>
        <w:tc>
          <w:tcPr>
            <w:tcW w:w="1126" w:type="dxa"/>
            <w:vMerge/>
            <w:shd w:val="clear" w:color="auto" w:fill="auto"/>
            <w:vAlign w:val="center"/>
          </w:tcPr>
          <w:p w14:paraId="499CF4A6" w14:textId="77777777" w:rsidR="00C16E95" w:rsidRPr="00C16E95" w:rsidRDefault="00C16E95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87" w:type="dxa"/>
            <w:vMerge/>
            <w:shd w:val="clear" w:color="auto" w:fill="auto"/>
            <w:vAlign w:val="center"/>
          </w:tcPr>
          <w:p w14:paraId="2562560E" w14:textId="77777777" w:rsidR="00C16E95" w:rsidRPr="00737D55" w:rsidRDefault="00C16E95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8292F" w:rsidRPr="00737D55" w14:paraId="1AF25DC0" w14:textId="77777777" w:rsidTr="00EA1AA7">
        <w:trPr>
          <w:trHeight w:val="567"/>
        </w:trPr>
        <w:tc>
          <w:tcPr>
            <w:tcW w:w="535" w:type="dxa"/>
            <w:vAlign w:val="center"/>
          </w:tcPr>
          <w:p w14:paraId="40781CBC" w14:textId="77777777" w:rsidR="0028292F" w:rsidRPr="00737D55" w:rsidRDefault="00C16E95" w:rsidP="00C16E9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７</w:t>
            </w:r>
          </w:p>
        </w:tc>
        <w:tc>
          <w:tcPr>
            <w:tcW w:w="6566" w:type="dxa"/>
            <w:shd w:val="clear" w:color="auto" w:fill="auto"/>
            <w:vAlign w:val="center"/>
          </w:tcPr>
          <w:p w14:paraId="5AF3246C" w14:textId="77777777" w:rsidR="003D466F" w:rsidRDefault="0028292F" w:rsidP="00652CE6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737D55">
              <w:rPr>
                <w:rFonts w:ascii="HG丸ｺﾞｼｯｸM-PRO" w:eastAsia="HG丸ｺﾞｼｯｸM-PRO" w:hAnsi="HG丸ｺﾞｼｯｸM-PRO" w:hint="eastAsia"/>
                <w:szCs w:val="21"/>
              </w:rPr>
              <w:t>市民税，固定資産税及び都市計画税の市税に関する納税証明書</w:t>
            </w:r>
          </w:p>
          <w:p w14:paraId="3CC9320E" w14:textId="77777777" w:rsidR="0028292F" w:rsidRPr="00737D55" w:rsidRDefault="0028292F" w:rsidP="003D466F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737D55"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Pr="00737D55">
              <w:rPr>
                <w:rFonts w:ascii="HG丸ｺﾞｼｯｸM-PRO" w:eastAsia="HG丸ｺﾞｼｯｸM-PRO" w:hAnsi="HG丸ｺﾞｼｯｸM-PRO" w:hint="eastAsia"/>
                <w:w w:val="70"/>
                <w:sz w:val="22"/>
              </w:rPr>
              <w:t>申請日から３箇月以内に発行されたもの</w:t>
            </w:r>
            <w:r w:rsidRPr="00737D5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）　　　　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0D920F5E" w14:textId="73C446CB" w:rsidR="0028292F" w:rsidRPr="00C16E95" w:rsidRDefault="00C16E95" w:rsidP="0028292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正副</w:t>
            </w:r>
            <w:r w:rsidR="0028292F" w:rsidRPr="00C16E95">
              <w:rPr>
                <w:rFonts w:ascii="HG丸ｺﾞｼｯｸM-PRO" w:eastAsia="HG丸ｺﾞｼｯｸM-PRO" w:hAnsi="HG丸ｺﾞｼｯｸM-PRO" w:hint="eastAsia"/>
                <w:sz w:val="22"/>
              </w:rPr>
              <w:t>１部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3764392E" w14:textId="77777777" w:rsidR="0028292F" w:rsidRPr="00737D55" w:rsidRDefault="0028292F" w:rsidP="0028292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37D5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</w:tr>
      <w:tr w:rsidR="0028292F" w:rsidRPr="00737D55" w14:paraId="67446CC3" w14:textId="77777777" w:rsidTr="00EA1AA7">
        <w:trPr>
          <w:trHeight w:val="567"/>
        </w:trPr>
        <w:tc>
          <w:tcPr>
            <w:tcW w:w="535" w:type="dxa"/>
            <w:vAlign w:val="center"/>
          </w:tcPr>
          <w:p w14:paraId="5F033F87" w14:textId="77777777" w:rsidR="0028292F" w:rsidRPr="00737D55" w:rsidRDefault="00C16E95" w:rsidP="0028292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８</w:t>
            </w:r>
          </w:p>
        </w:tc>
        <w:tc>
          <w:tcPr>
            <w:tcW w:w="6566" w:type="dxa"/>
            <w:shd w:val="clear" w:color="auto" w:fill="auto"/>
            <w:vAlign w:val="center"/>
          </w:tcPr>
          <w:p w14:paraId="1AA90167" w14:textId="77777777" w:rsidR="0028292F" w:rsidRPr="00737D55" w:rsidRDefault="0028292F" w:rsidP="00C16E95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737D55">
              <w:rPr>
                <w:rFonts w:ascii="HG丸ｺﾞｼｯｸM-PRO" w:eastAsia="HG丸ｺﾞｼｯｸM-PRO" w:hAnsi="HG丸ｺﾞｼｯｸM-PRO"/>
                <w:sz w:val="22"/>
              </w:rPr>
              <w:t>事前着手届</w:t>
            </w:r>
            <w:r w:rsidRPr="00737D55">
              <w:rPr>
                <w:rFonts w:ascii="HG丸ｺﾞｼｯｸM-PRO" w:eastAsia="HG丸ｺﾞｼｯｸM-PRO" w:hAnsi="HG丸ｺﾞｼｯｸM-PRO" w:hint="eastAsia"/>
                <w:sz w:val="22"/>
              </w:rPr>
              <w:t>（様式第</w:t>
            </w:r>
            <w:r w:rsidR="00C16E95"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  <w:r w:rsidRPr="00737D5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号）　 </w:t>
            </w:r>
            <w:r w:rsidRPr="00737D55">
              <w:rPr>
                <w:rFonts w:ascii="HG丸ｺﾞｼｯｸM-PRO" w:eastAsia="HG丸ｺﾞｼｯｸM-PRO" w:hAnsi="HG丸ｺﾞｼｯｸM-PRO"/>
                <w:w w:val="90"/>
                <w:sz w:val="22"/>
              </w:rPr>
              <w:t>※補助金交付決定前に事業着手する場合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60A77A59" w14:textId="4A67F132" w:rsidR="0028292F" w:rsidRPr="00C16E95" w:rsidRDefault="00C16E95" w:rsidP="0028292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正副</w:t>
            </w:r>
            <w:r w:rsidR="0028292F" w:rsidRPr="00C16E95">
              <w:rPr>
                <w:rFonts w:ascii="HG丸ｺﾞｼｯｸM-PRO" w:eastAsia="HG丸ｺﾞｼｯｸM-PRO" w:hAnsi="HG丸ｺﾞｼｯｸM-PRO" w:hint="eastAsia"/>
                <w:sz w:val="22"/>
              </w:rPr>
              <w:t>１部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140D8F70" w14:textId="77777777" w:rsidR="0028292F" w:rsidRPr="00737D55" w:rsidRDefault="0028292F" w:rsidP="0028292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37D5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</w:tr>
    </w:tbl>
    <w:p w14:paraId="470D7411" w14:textId="77777777" w:rsidR="003D6A99" w:rsidRPr="00737D55" w:rsidRDefault="003D6A99" w:rsidP="003D6A99">
      <w:pPr>
        <w:rPr>
          <w:rFonts w:ascii="HG丸ｺﾞｼｯｸM-PRO" w:eastAsia="HG丸ｺﾞｼｯｸM-PRO" w:hAnsi="HG丸ｺﾞｼｯｸM-PRO"/>
        </w:rPr>
      </w:pPr>
    </w:p>
    <w:p w14:paraId="6A2A9A59" w14:textId="77777777" w:rsidR="00E57F0E" w:rsidRPr="00737D55" w:rsidRDefault="00E57F0E" w:rsidP="003D6A99">
      <w:pPr>
        <w:rPr>
          <w:rFonts w:ascii="HG丸ｺﾞｼｯｸM-PRO" w:eastAsia="HG丸ｺﾞｼｯｸM-PRO" w:hAnsi="HG丸ｺﾞｼｯｸM-PRO"/>
          <w:sz w:val="22"/>
        </w:rPr>
      </w:pPr>
      <w:r w:rsidRPr="00737D55">
        <w:rPr>
          <w:rFonts w:ascii="HG丸ｺﾞｼｯｸM-PRO" w:eastAsia="HG丸ｺﾞｼｯｸM-PRO" w:hAnsi="HG丸ｺﾞｼｯｸM-PRO" w:hint="eastAsia"/>
          <w:sz w:val="22"/>
        </w:rPr>
        <w:t>＜備考＞</w:t>
      </w:r>
    </w:p>
    <w:p w14:paraId="7F7030EE" w14:textId="2AA456E0" w:rsidR="00E57F0E" w:rsidRPr="00737D55" w:rsidRDefault="00E57F0E" w:rsidP="00782E1D">
      <w:pPr>
        <w:spacing w:line="0" w:lineRule="atLeast"/>
        <w:ind w:firstLineChars="100" w:firstLine="212"/>
        <w:rPr>
          <w:rFonts w:ascii="HG丸ｺﾞｼｯｸM-PRO" w:eastAsia="HG丸ｺﾞｼｯｸM-PRO" w:hAnsi="HG丸ｺﾞｼｯｸM-PRO"/>
          <w:sz w:val="22"/>
        </w:rPr>
      </w:pPr>
      <w:r w:rsidRPr="00C16E95">
        <w:rPr>
          <w:rFonts w:ascii="HG丸ｺﾞｼｯｸM-PRO" w:eastAsia="HG丸ｺﾞｼｯｸM-PRO" w:hAnsi="HG丸ｺﾞｼｯｸM-PRO" w:hint="eastAsia"/>
          <w:sz w:val="22"/>
        </w:rPr>
        <w:t>・</w:t>
      </w:r>
      <w:r w:rsidR="00782E1D" w:rsidRPr="001A0901">
        <w:rPr>
          <w:rFonts w:ascii="HG丸ｺﾞｼｯｸM-PRO" w:eastAsia="HG丸ｺﾞｼｯｸM-PRO" w:hAnsi="HG丸ｺﾞｼｯｸM-PRO" w:hint="eastAsia"/>
          <w:sz w:val="22"/>
        </w:rPr>
        <w:t>申請書類への押印は廃止いたしました。</w:t>
      </w:r>
    </w:p>
    <w:sectPr w:rsidR="00E57F0E" w:rsidRPr="00737D55" w:rsidSect="00A00C7A">
      <w:footerReference w:type="default" r:id="rId7"/>
      <w:footerReference w:type="first" r:id="rId8"/>
      <w:pgSz w:w="11906" w:h="16838" w:code="9"/>
      <w:pgMar w:top="1276" w:right="1418" w:bottom="993" w:left="1247" w:header="851" w:footer="680" w:gutter="0"/>
      <w:pgNumType w:fmt="numberInDash" w:start="12"/>
      <w:cols w:space="425"/>
      <w:titlePg/>
      <w:docGrid w:type="linesAndChars" w:linePitch="28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2869D" w14:textId="77777777" w:rsidR="00BD75FE" w:rsidRDefault="00BD75FE" w:rsidP="00FE5D3E">
      <w:r>
        <w:separator/>
      </w:r>
    </w:p>
  </w:endnote>
  <w:endnote w:type="continuationSeparator" w:id="0">
    <w:p w14:paraId="345DBA74" w14:textId="77777777" w:rsidR="00BD75FE" w:rsidRDefault="00BD75FE" w:rsidP="00FE5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12ABD" w14:textId="77777777" w:rsidR="00721E7A" w:rsidRDefault="00721E7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C16E95" w:rsidRPr="00C16E95">
      <w:rPr>
        <w:noProof/>
        <w:lang w:val="ja-JP"/>
      </w:rPr>
      <w:t>-</w:t>
    </w:r>
    <w:r w:rsidR="00C16E95">
      <w:rPr>
        <w:noProof/>
      </w:rPr>
      <w:t xml:space="preserve"> 13 -</w:t>
    </w:r>
    <w:r>
      <w:fldChar w:fldCharType="end"/>
    </w:r>
  </w:p>
  <w:p w14:paraId="131176E5" w14:textId="77777777" w:rsidR="00721E7A" w:rsidRDefault="00721E7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72320" w14:textId="77777777" w:rsidR="00022672" w:rsidRDefault="00022672">
    <w:pPr>
      <w:pStyle w:val="a6"/>
      <w:jc w:val="center"/>
    </w:pPr>
  </w:p>
  <w:p w14:paraId="58BB7ACF" w14:textId="77777777" w:rsidR="00022672" w:rsidRDefault="0002267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A9360" w14:textId="77777777" w:rsidR="00BD75FE" w:rsidRDefault="00BD75FE" w:rsidP="00FE5D3E">
      <w:r>
        <w:separator/>
      </w:r>
    </w:p>
  </w:footnote>
  <w:footnote w:type="continuationSeparator" w:id="0">
    <w:p w14:paraId="65056075" w14:textId="77777777" w:rsidR="00BD75FE" w:rsidRDefault="00BD75FE" w:rsidP="00FE5D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1"/>
  <w:drawingGridVerticalSpacing w:val="143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C25"/>
    <w:rsid w:val="00022672"/>
    <w:rsid w:val="00033F2A"/>
    <w:rsid w:val="0006455C"/>
    <w:rsid w:val="000829C5"/>
    <w:rsid w:val="00094C04"/>
    <w:rsid w:val="00097B3C"/>
    <w:rsid w:val="000A5CD0"/>
    <w:rsid w:val="000D218B"/>
    <w:rsid w:val="000D2915"/>
    <w:rsid w:val="000D2F69"/>
    <w:rsid w:val="000F4F9A"/>
    <w:rsid w:val="001064DF"/>
    <w:rsid w:val="00126CCA"/>
    <w:rsid w:val="0013041E"/>
    <w:rsid w:val="00134A7B"/>
    <w:rsid w:val="00153266"/>
    <w:rsid w:val="00185A5B"/>
    <w:rsid w:val="00193304"/>
    <w:rsid w:val="001A0901"/>
    <w:rsid w:val="001B17F9"/>
    <w:rsid w:val="001B5859"/>
    <w:rsid w:val="001C0B55"/>
    <w:rsid w:val="001C54CD"/>
    <w:rsid w:val="00220ED9"/>
    <w:rsid w:val="00235CA2"/>
    <w:rsid w:val="00240D7B"/>
    <w:rsid w:val="0024345B"/>
    <w:rsid w:val="00251EFD"/>
    <w:rsid w:val="00265C65"/>
    <w:rsid w:val="0028292F"/>
    <w:rsid w:val="00295C43"/>
    <w:rsid w:val="002A116E"/>
    <w:rsid w:val="002B18BB"/>
    <w:rsid w:val="002C1F58"/>
    <w:rsid w:val="0030618D"/>
    <w:rsid w:val="00322EC6"/>
    <w:rsid w:val="00324247"/>
    <w:rsid w:val="00351BD2"/>
    <w:rsid w:val="003754AB"/>
    <w:rsid w:val="0039133E"/>
    <w:rsid w:val="003D466F"/>
    <w:rsid w:val="003D6599"/>
    <w:rsid w:val="003D6A99"/>
    <w:rsid w:val="00405B8F"/>
    <w:rsid w:val="00411EAE"/>
    <w:rsid w:val="00423A57"/>
    <w:rsid w:val="00427E19"/>
    <w:rsid w:val="00447EF2"/>
    <w:rsid w:val="00462E94"/>
    <w:rsid w:val="00477A55"/>
    <w:rsid w:val="00493BB6"/>
    <w:rsid w:val="004B46D9"/>
    <w:rsid w:val="004C4683"/>
    <w:rsid w:val="004E1522"/>
    <w:rsid w:val="004F385C"/>
    <w:rsid w:val="00511F5A"/>
    <w:rsid w:val="0051590A"/>
    <w:rsid w:val="0054510A"/>
    <w:rsid w:val="00565C30"/>
    <w:rsid w:val="005C074C"/>
    <w:rsid w:val="005C0E87"/>
    <w:rsid w:val="005C2225"/>
    <w:rsid w:val="005C398B"/>
    <w:rsid w:val="005D5410"/>
    <w:rsid w:val="005D5D7D"/>
    <w:rsid w:val="005D742B"/>
    <w:rsid w:val="005F3B58"/>
    <w:rsid w:val="0062737B"/>
    <w:rsid w:val="006312B1"/>
    <w:rsid w:val="00651849"/>
    <w:rsid w:val="00652CE6"/>
    <w:rsid w:val="00661137"/>
    <w:rsid w:val="006731FD"/>
    <w:rsid w:val="006919F7"/>
    <w:rsid w:val="006920E6"/>
    <w:rsid w:val="006C6C8B"/>
    <w:rsid w:val="006F21C9"/>
    <w:rsid w:val="00712D54"/>
    <w:rsid w:val="00714E47"/>
    <w:rsid w:val="00721E7A"/>
    <w:rsid w:val="00732FDC"/>
    <w:rsid w:val="00737D55"/>
    <w:rsid w:val="00741D98"/>
    <w:rsid w:val="0074296C"/>
    <w:rsid w:val="00782E1D"/>
    <w:rsid w:val="007A3ECE"/>
    <w:rsid w:val="007A5F2F"/>
    <w:rsid w:val="007A6E03"/>
    <w:rsid w:val="007B1A24"/>
    <w:rsid w:val="007C668A"/>
    <w:rsid w:val="007F7850"/>
    <w:rsid w:val="0080159B"/>
    <w:rsid w:val="008079FF"/>
    <w:rsid w:val="008106AA"/>
    <w:rsid w:val="00826A83"/>
    <w:rsid w:val="008335AD"/>
    <w:rsid w:val="008343D5"/>
    <w:rsid w:val="00873ECA"/>
    <w:rsid w:val="00874526"/>
    <w:rsid w:val="00895AF9"/>
    <w:rsid w:val="008D1E48"/>
    <w:rsid w:val="008D58DF"/>
    <w:rsid w:val="008D7A5A"/>
    <w:rsid w:val="008E314E"/>
    <w:rsid w:val="008E76BB"/>
    <w:rsid w:val="008F0767"/>
    <w:rsid w:val="009466DB"/>
    <w:rsid w:val="00947647"/>
    <w:rsid w:val="00962CC2"/>
    <w:rsid w:val="009B20BD"/>
    <w:rsid w:val="009C3EE3"/>
    <w:rsid w:val="009F6FD6"/>
    <w:rsid w:val="00A00C7A"/>
    <w:rsid w:val="00A11643"/>
    <w:rsid w:val="00A172E7"/>
    <w:rsid w:val="00A2248E"/>
    <w:rsid w:val="00A44FE1"/>
    <w:rsid w:val="00A52BC5"/>
    <w:rsid w:val="00A83511"/>
    <w:rsid w:val="00A839F6"/>
    <w:rsid w:val="00A85FB7"/>
    <w:rsid w:val="00A91C41"/>
    <w:rsid w:val="00AB404D"/>
    <w:rsid w:val="00AC229F"/>
    <w:rsid w:val="00AC3E6F"/>
    <w:rsid w:val="00AC4ECF"/>
    <w:rsid w:val="00B107D2"/>
    <w:rsid w:val="00B113FF"/>
    <w:rsid w:val="00B15740"/>
    <w:rsid w:val="00B20459"/>
    <w:rsid w:val="00B329B9"/>
    <w:rsid w:val="00B370A5"/>
    <w:rsid w:val="00B463E0"/>
    <w:rsid w:val="00B57C57"/>
    <w:rsid w:val="00B87AD1"/>
    <w:rsid w:val="00BB6E60"/>
    <w:rsid w:val="00BC336D"/>
    <w:rsid w:val="00BC3458"/>
    <w:rsid w:val="00BC68A2"/>
    <w:rsid w:val="00BD6C25"/>
    <w:rsid w:val="00BD75FE"/>
    <w:rsid w:val="00C02E04"/>
    <w:rsid w:val="00C040C3"/>
    <w:rsid w:val="00C05EDA"/>
    <w:rsid w:val="00C16E95"/>
    <w:rsid w:val="00C266E2"/>
    <w:rsid w:val="00C3274F"/>
    <w:rsid w:val="00CC3A4E"/>
    <w:rsid w:val="00CD3DEA"/>
    <w:rsid w:val="00CD62AC"/>
    <w:rsid w:val="00CE3258"/>
    <w:rsid w:val="00CE3A59"/>
    <w:rsid w:val="00CF14D2"/>
    <w:rsid w:val="00CF26A9"/>
    <w:rsid w:val="00D036EB"/>
    <w:rsid w:val="00D05749"/>
    <w:rsid w:val="00D11EF0"/>
    <w:rsid w:val="00D40212"/>
    <w:rsid w:val="00D53C0C"/>
    <w:rsid w:val="00D55D71"/>
    <w:rsid w:val="00D667AD"/>
    <w:rsid w:val="00D7321C"/>
    <w:rsid w:val="00DC0A48"/>
    <w:rsid w:val="00DE5D21"/>
    <w:rsid w:val="00DF0954"/>
    <w:rsid w:val="00DF0FAF"/>
    <w:rsid w:val="00E21EF0"/>
    <w:rsid w:val="00E3578B"/>
    <w:rsid w:val="00E44542"/>
    <w:rsid w:val="00E57F0E"/>
    <w:rsid w:val="00E65E43"/>
    <w:rsid w:val="00E778BD"/>
    <w:rsid w:val="00E9377D"/>
    <w:rsid w:val="00E93A96"/>
    <w:rsid w:val="00E941CE"/>
    <w:rsid w:val="00E94978"/>
    <w:rsid w:val="00E957C1"/>
    <w:rsid w:val="00EA1AA7"/>
    <w:rsid w:val="00EA26BC"/>
    <w:rsid w:val="00EB1035"/>
    <w:rsid w:val="00EE47C3"/>
    <w:rsid w:val="00EE5237"/>
    <w:rsid w:val="00F11818"/>
    <w:rsid w:val="00F122D4"/>
    <w:rsid w:val="00F16171"/>
    <w:rsid w:val="00F16818"/>
    <w:rsid w:val="00F24EAF"/>
    <w:rsid w:val="00F35B23"/>
    <w:rsid w:val="00F5176C"/>
    <w:rsid w:val="00F6133F"/>
    <w:rsid w:val="00F65A35"/>
    <w:rsid w:val="00F7754A"/>
    <w:rsid w:val="00FA01C1"/>
    <w:rsid w:val="00FA2FCF"/>
    <w:rsid w:val="00FB7616"/>
    <w:rsid w:val="00FC243D"/>
    <w:rsid w:val="00FD5DCC"/>
    <w:rsid w:val="00FE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53654B"/>
  <w15:chartTrackingRefBased/>
  <w15:docId w15:val="{9DE52662-53AA-4781-B33F-DA2325BF6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7C3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5D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E5D3E"/>
    <w:rPr>
      <w:rFonts w:ascii="ＭＳ 明朝"/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E5D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E5D3E"/>
    <w:rPr>
      <w:rFonts w:ascii="ＭＳ 明朝"/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FE5D3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E5D3E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0645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E198A-8B0A-46A7-8843-5E153BE38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</dc:creator>
  <cp:keywords/>
  <cp:lastModifiedBy>宗實 良彦</cp:lastModifiedBy>
  <cp:revision>9</cp:revision>
  <cp:lastPrinted>2017-04-12T02:40:00Z</cp:lastPrinted>
  <dcterms:created xsi:type="dcterms:W3CDTF">2021-04-30T07:56:00Z</dcterms:created>
  <dcterms:modified xsi:type="dcterms:W3CDTF">2023-05-10T10:53:00Z</dcterms:modified>
</cp:coreProperties>
</file>