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175B" w14:textId="77777777" w:rsidR="00894EE5" w:rsidRPr="00A01988" w:rsidRDefault="00DC758E" w:rsidP="00894EE5">
      <w:pPr>
        <w:pStyle w:val="num"/>
        <w:widowControl w:val="0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別紙様式（第９条関係）</w:t>
      </w:r>
    </w:p>
    <w:p w14:paraId="3BCCC6AA" w14:textId="77777777" w:rsidR="00DC758E" w:rsidRPr="00A01988" w:rsidRDefault="00831686" w:rsidP="00DC758E">
      <w:pPr>
        <w:pStyle w:val="num"/>
        <w:widowControl w:val="0"/>
        <w:shd w:val="clear" w:color="auto" w:fill="FFFFFF"/>
        <w:spacing w:before="0" w:beforeAutospacing="0" w:after="0" w:afterAutospacing="0"/>
        <w:jc w:val="center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告</w:t>
      </w:r>
      <w:r w:rsidR="00195FB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発</w:t>
      </w:r>
      <w:r w:rsidR="00195FB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</w:t>
      </w:r>
      <w:r w:rsidR="00DC758E"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書</w:t>
      </w:r>
    </w:p>
    <w:p w14:paraId="39EE41F9" w14:textId="77777777" w:rsidR="00DC758E" w:rsidRPr="00A01988" w:rsidRDefault="00DC758E" w:rsidP="00894EE5">
      <w:pPr>
        <w:pStyle w:val="num"/>
        <w:widowControl w:val="0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0465BB9C" w14:textId="5A2EAD92" w:rsidR="00DC758E" w:rsidRPr="00A01988" w:rsidRDefault="00F73A34" w:rsidP="00DC758E">
      <w:pPr>
        <w:pStyle w:val="num"/>
        <w:widowControl w:val="0"/>
        <w:shd w:val="clear" w:color="auto" w:fill="FFFFFF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令和</w:t>
      </w:r>
      <w:r w:rsidR="00DC758E"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　年　　月　　日</w:t>
      </w:r>
    </w:p>
    <w:p w14:paraId="4DDB1475" w14:textId="77777777" w:rsidR="00DC758E" w:rsidRPr="00A01988" w:rsidRDefault="00DC758E" w:rsidP="00DC758E">
      <w:pPr>
        <w:pStyle w:val="num"/>
        <w:widowControl w:val="0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68AC9C9A" w14:textId="77777777" w:rsidR="00DC758E" w:rsidRPr="00A01988" w:rsidRDefault="00DC758E" w:rsidP="00DC758E">
      <w:pPr>
        <w:pStyle w:val="num"/>
        <w:widowControl w:val="0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公益財団法人京都高度技術研究所</w:t>
      </w:r>
    </w:p>
    <w:p w14:paraId="4100A074" w14:textId="77777777" w:rsidR="00DC758E" w:rsidRDefault="00DC758E" w:rsidP="00DC758E">
      <w:pPr>
        <w:pStyle w:val="num"/>
        <w:widowControl w:val="0"/>
        <w:shd w:val="clear" w:color="auto" w:fill="FFFFFF"/>
        <w:spacing w:before="0" w:beforeAutospacing="0" w:after="0" w:afterAutospacing="0"/>
        <w:ind w:firstLineChars="100" w:firstLine="213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総務部　様</w:t>
      </w:r>
    </w:p>
    <w:p w14:paraId="50185A2E" w14:textId="77777777" w:rsidR="00DC758E" w:rsidRPr="00A01988" w:rsidRDefault="00DC758E" w:rsidP="00DC758E">
      <w:pPr>
        <w:pStyle w:val="num"/>
        <w:widowControl w:val="0"/>
        <w:shd w:val="clear" w:color="auto" w:fill="FFFFFF"/>
        <w:wordWrap w:val="0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所　属　　　　　　　　　　　　</w:t>
      </w:r>
    </w:p>
    <w:p w14:paraId="514880F5" w14:textId="77777777" w:rsidR="00DC758E" w:rsidRPr="00A01988" w:rsidRDefault="00DC758E" w:rsidP="00DC758E">
      <w:pPr>
        <w:pStyle w:val="num"/>
        <w:widowControl w:val="0"/>
        <w:shd w:val="clear" w:color="auto" w:fill="FFFFFF"/>
        <w:wordWrap w:val="0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職名等　　　　　　　　　　　　</w:t>
      </w:r>
    </w:p>
    <w:p w14:paraId="65882692" w14:textId="77777777" w:rsidR="00DC758E" w:rsidRPr="00A01988" w:rsidRDefault="00DC758E" w:rsidP="00DC758E">
      <w:pPr>
        <w:pStyle w:val="num"/>
        <w:widowControl w:val="0"/>
        <w:shd w:val="clear" w:color="auto" w:fill="FFFFFF"/>
        <w:wordWrap w:val="0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氏　名　　　　　　　　　　　印</w:t>
      </w:r>
    </w:p>
    <w:p w14:paraId="333C9AA3" w14:textId="77777777" w:rsidR="00DC758E" w:rsidRPr="00A01988" w:rsidRDefault="00DC758E" w:rsidP="00DC758E">
      <w:pPr>
        <w:pStyle w:val="num"/>
        <w:widowControl w:val="0"/>
        <w:shd w:val="clear" w:color="auto" w:fill="FFFFFF"/>
        <w:wordWrap w:val="0"/>
        <w:spacing w:before="0" w:beforeAutospacing="0" w:after="0" w:afterAutospacing="0"/>
        <w:jc w:val="righ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連絡先　　　　　　　　　　　　</w:t>
      </w:r>
    </w:p>
    <w:p w14:paraId="370532C3" w14:textId="77777777" w:rsidR="00DC758E" w:rsidRPr="00A01988" w:rsidRDefault="00DC758E" w:rsidP="00DC758E">
      <w:pPr>
        <w:pStyle w:val="num"/>
        <w:widowControl w:val="0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5D792A9F" w14:textId="77777777" w:rsidR="00DC758E" w:rsidRPr="00A01988" w:rsidRDefault="00DC758E" w:rsidP="00DC758E">
      <w:pPr>
        <w:pStyle w:val="num"/>
        <w:widowControl w:val="0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 xml:space="preserve">　公益財団法人京都高度技術研究所の</w:t>
      </w:r>
      <w:r w:rsidR="00A01988" w:rsidRPr="00A01988">
        <w:rPr>
          <w:rStyle w:val="cm"/>
          <w:rFonts w:ascii="ＭＳ 明朝" w:eastAsia="ＭＳ 明朝" w:hAnsi="ＭＳ 明朝" w:hint="eastAsia"/>
          <w:color w:val="000000" w:themeColor="text1"/>
          <w:sz w:val="21"/>
          <w:szCs w:val="21"/>
          <w:bdr w:val="none" w:sz="0" w:space="0" w:color="auto" w:frame="1"/>
        </w:rPr>
        <w:t>研究</w:t>
      </w:r>
      <w:r w:rsidR="00A01988" w:rsidRPr="00A01988">
        <w:rPr>
          <w:rStyle w:val="cm"/>
          <w:rFonts w:asciiTheme="minorEastAsia" w:eastAsiaTheme="minorEastAsia" w:hAnsiTheme="minorEastAsia" w:hint="eastAsia"/>
          <w:color w:val="000000" w:themeColor="text1"/>
          <w:sz w:val="21"/>
          <w:szCs w:val="21"/>
          <w:bdr w:val="none" w:sz="0" w:space="0" w:color="auto" w:frame="1"/>
        </w:rPr>
        <w:t>活動上の不正行為の防止及び不正行為への対応に関する規程</w:t>
      </w:r>
      <w:r w:rsidR="00B54B9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第９条の規定に基づき、下記の</w:t>
      </w: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特定不正行為について</w:t>
      </w:r>
      <w:r w:rsidR="0083168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告発</w:t>
      </w:r>
      <w:r w:rsidRPr="00A01988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を行います。</w:t>
      </w:r>
    </w:p>
    <w:p w14:paraId="0C64F00E" w14:textId="77777777" w:rsidR="00DC758E" w:rsidRPr="00A01988" w:rsidRDefault="00DC758E" w:rsidP="00DC758E">
      <w:pPr>
        <w:pStyle w:val="num"/>
        <w:widowControl w:val="0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</w:p>
    <w:p w14:paraId="1759F7D8" w14:textId="77777777" w:rsidR="00DC758E" w:rsidRPr="00A01988" w:rsidRDefault="00DC758E" w:rsidP="00DC758E">
      <w:pPr>
        <w:pStyle w:val="aa"/>
      </w:pPr>
      <w:r w:rsidRPr="00A01988">
        <w:rPr>
          <w:rFonts w:hint="eastAsia"/>
        </w:rPr>
        <w:t>記</w:t>
      </w:r>
    </w:p>
    <w:p w14:paraId="7185DA21" w14:textId="77777777" w:rsidR="00DC758E" w:rsidRPr="00A01988" w:rsidRDefault="00DC758E" w:rsidP="00DC758E">
      <w:pPr>
        <w:rPr>
          <w:color w:val="000000" w:themeColor="text1"/>
        </w:rPr>
      </w:pPr>
    </w:p>
    <w:p w14:paraId="370E1AD3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１　対象研究者の所属、職名等、氏名</w:t>
      </w:r>
    </w:p>
    <w:p w14:paraId="3327EDCA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 xml:space="preserve">　　所　属</w:t>
      </w:r>
    </w:p>
    <w:p w14:paraId="1DDA2FC2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 xml:space="preserve">　　職名等</w:t>
      </w:r>
    </w:p>
    <w:p w14:paraId="5666E2FE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 xml:space="preserve">　　氏　名</w:t>
      </w:r>
    </w:p>
    <w:p w14:paraId="441F08FC" w14:textId="77777777" w:rsidR="00DC758E" w:rsidRPr="00A01988" w:rsidRDefault="00DC758E" w:rsidP="00DC758E">
      <w:pPr>
        <w:rPr>
          <w:color w:val="000000" w:themeColor="text1"/>
        </w:rPr>
      </w:pPr>
    </w:p>
    <w:p w14:paraId="75A875CC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２　特定不正行為の種類（ねつ造・改ざん・盗用の別）</w:t>
      </w:r>
    </w:p>
    <w:p w14:paraId="5ABC1389" w14:textId="77777777" w:rsidR="00DC758E" w:rsidRPr="00A01988" w:rsidRDefault="00DC758E" w:rsidP="00DC758E">
      <w:pPr>
        <w:rPr>
          <w:color w:val="000000" w:themeColor="text1"/>
        </w:rPr>
      </w:pPr>
    </w:p>
    <w:p w14:paraId="7C46557E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３　特定不正行為の内容</w:t>
      </w:r>
    </w:p>
    <w:p w14:paraId="314AC41A" w14:textId="77777777" w:rsidR="00DC758E" w:rsidRPr="00A01988" w:rsidRDefault="00DC758E" w:rsidP="00DC758E">
      <w:pPr>
        <w:rPr>
          <w:color w:val="000000" w:themeColor="text1"/>
        </w:rPr>
      </w:pPr>
    </w:p>
    <w:p w14:paraId="1C51E0B4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４　特定不正行為の発生時期</w:t>
      </w:r>
      <w:r w:rsidR="00646F6D" w:rsidRPr="00A01988">
        <w:rPr>
          <w:rFonts w:hint="eastAsia"/>
          <w:color w:val="000000" w:themeColor="text1"/>
        </w:rPr>
        <w:t>（</w:t>
      </w:r>
      <w:r w:rsidRPr="00A01988">
        <w:rPr>
          <w:rFonts w:hint="eastAsia"/>
          <w:color w:val="000000" w:themeColor="text1"/>
        </w:rPr>
        <w:t>年月</w:t>
      </w:r>
      <w:r w:rsidR="00646F6D" w:rsidRPr="00A01988">
        <w:rPr>
          <w:rFonts w:hint="eastAsia"/>
          <w:color w:val="000000" w:themeColor="text1"/>
        </w:rPr>
        <w:t>）</w:t>
      </w:r>
    </w:p>
    <w:p w14:paraId="0C262945" w14:textId="77777777" w:rsidR="00DC758E" w:rsidRPr="00A01988" w:rsidRDefault="00DC758E" w:rsidP="00DC758E">
      <w:pPr>
        <w:rPr>
          <w:color w:val="000000" w:themeColor="text1"/>
        </w:rPr>
      </w:pPr>
    </w:p>
    <w:p w14:paraId="2F09E14F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５　特定不正行為の発生場所</w:t>
      </w:r>
    </w:p>
    <w:p w14:paraId="291551BE" w14:textId="77777777" w:rsidR="00DC758E" w:rsidRPr="00A01988" w:rsidRDefault="00DC758E" w:rsidP="00DC758E">
      <w:pPr>
        <w:rPr>
          <w:color w:val="000000" w:themeColor="text1"/>
        </w:rPr>
      </w:pPr>
    </w:p>
    <w:p w14:paraId="31EDA8C9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６　証拠資料</w:t>
      </w:r>
    </w:p>
    <w:p w14:paraId="0570FACB" w14:textId="77777777" w:rsidR="00DC758E" w:rsidRPr="00A01988" w:rsidRDefault="00DC758E" w:rsidP="00DC758E">
      <w:pPr>
        <w:rPr>
          <w:color w:val="000000" w:themeColor="text1"/>
        </w:rPr>
      </w:pPr>
    </w:p>
    <w:p w14:paraId="5A51F411" w14:textId="77777777" w:rsidR="00DC758E" w:rsidRPr="00A01988" w:rsidRDefault="00DC758E" w:rsidP="00DC758E">
      <w:pPr>
        <w:rPr>
          <w:color w:val="000000" w:themeColor="text1"/>
        </w:rPr>
      </w:pPr>
      <w:r w:rsidRPr="00A01988">
        <w:rPr>
          <w:rFonts w:hint="eastAsia"/>
          <w:color w:val="000000" w:themeColor="text1"/>
        </w:rPr>
        <w:t>７　対象研究資金について（分かる範囲で記入してください。）</w:t>
      </w:r>
    </w:p>
    <w:p w14:paraId="150D2478" w14:textId="77777777" w:rsidR="00DC758E" w:rsidRDefault="00DC758E" w:rsidP="00DC758E">
      <w:r>
        <w:rPr>
          <w:rFonts w:hint="eastAsia"/>
        </w:rPr>
        <w:t xml:space="preserve">　　助成機関等</w:t>
      </w:r>
    </w:p>
    <w:p w14:paraId="343CBF79" w14:textId="77777777" w:rsidR="00DC758E" w:rsidRDefault="00DC758E" w:rsidP="00DC758E">
      <w:r>
        <w:rPr>
          <w:rFonts w:hint="eastAsia"/>
        </w:rPr>
        <w:t xml:space="preserve">　　</w:t>
      </w:r>
      <w:r w:rsidRPr="008D1EF9">
        <w:rPr>
          <w:rFonts w:hint="eastAsia"/>
          <w:spacing w:val="55"/>
          <w:w w:val="88"/>
          <w:kern w:val="0"/>
          <w:fitText w:val="1065" w:id="971810560"/>
        </w:rPr>
        <w:t>資金名</w:t>
      </w:r>
      <w:r w:rsidRPr="008D1EF9">
        <w:rPr>
          <w:rFonts w:hint="eastAsia"/>
          <w:w w:val="88"/>
          <w:kern w:val="0"/>
          <w:fitText w:val="1065" w:id="971810560"/>
        </w:rPr>
        <w:t>称</w:t>
      </w:r>
    </w:p>
    <w:p w14:paraId="198A616C" w14:textId="77777777" w:rsidR="00DC758E" w:rsidRDefault="00DC758E" w:rsidP="00DC758E">
      <w:r>
        <w:rPr>
          <w:rFonts w:hint="eastAsia"/>
        </w:rPr>
        <w:t xml:space="preserve">　　</w:t>
      </w:r>
      <w:r w:rsidRPr="008D1EF9">
        <w:rPr>
          <w:rFonts w:hint="eastAsia"/>
          <w:spacing w:val="109"/>
          <w:kern w:val="0"/>
          <w:fitText w:val="1065" w:id="971810561"/>
        </w:rPr>
        <w:t>課題</w:t>
      </w:r>
      <w:r w:rsidRPr="008D1EF9">
        <w:rPr>
          <w:rFonts w:hint="eastAsia"/>
          <w:kern w:val="0"/>
          <w:fitText w:val="1065" w:id="971810561"/>
        </w:rPr>
        <w:t>名</w:t>
      </w:r>
    </w:p>
    <w:p w14:paraId="6CC82541" w14:textId="77777777" w:rsidR="00DC758E" w:rsidRDefault="00DC758E" w:rsidP="00DC758E">
      <w:r>
        <w:rPr>
          <w:rFonts w:hint="eastAsia"/>
        </w:rPr>
        <w:t xml:space="preserve">　　番</w:t>
      </w:r>
      <w:r w:rsidR="00646F6D">
        <w:rPr>
          <w:rFonts w:hint="eastAsia"/>
        </w:rPr>
        <w:t xml:space="preserve">　　　</w:t>
      </w:r>
      <w:r>
        <w:rPr>
          <w:rFonts w:hint="eastAsia"/>
        </w:rPr>
        <w:t>号</w:t>
      </w:r>
    </w:p>
    <w:p w14:paraId="554A1138" w14:textId="77777777" w:rsidR="00646F6D" w:rsidRDefault="00646F6D" w:rsidP="00DC758E"/>
    <w:p w14:paraId="15836CAF" w14:textId="77777777" w:rsidR="00DC758E" w:rsidRDefault="00DC758E" w:rsidP="00DC758E">
      <w:r>
        <w:rPr>
          <w:rFonts w:hint="eastAsia"/>
        </w:rPr>
        <w:t>８　その他</w:t>
      </w:r>
      <w:r w:rsidR="00646F6D">
        <w:rPr>
          <w:rFonts w:hint="eastAsia"/>
        </w:rPr>
        <w:t>参考となる事項（記入は任意とします。）</w:t>
      </w:r>
    </w:p>
    <w:p w14:paraId="6DED3928" w14:textId="77777777" w:rsidR="00646F6D" w:rsidRDefault="00646F6D" w:rsidP="00DC758E"/>
    <w:p w14:paraId="40B6AD97" w14:textId="77777777" w:rsidR="00646F6D" w:rsidRDefault="00646F6D" w:rsidP="00646F6D">
      <w:pPr>
        <w:ind w:left="213" w:hangingChars="100" w:hanging="213"/>
      </w:pPr>
      <w:r>
        <w:rPr>
          <w:rFonts w:hint="eastAsia"/>
        </w:rPr>
        <w:t>※　本様式に定める事項について記載漏れがある場合は、十分な調査ができないことがあります。</w:t>
      </w:r>
    </w:p>
    <w:sectPr w:rsidR="00646F6D" w:rsidSect="00B93695">
      <w:pgSz w:w="11906" w:h="16838" w:code="9"/>
      <w:pgMar w:top="1134" w:right="1701" w:bottom="1134" w:left="1701" w:header="567" w:footer="454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B2F7" w14:textId="77777777" w:rsidR="003F21B7" w:rsidRDefault="003F21B7" w:rsidP="00EF2720">
      <w:r>
        <w:separator/>
      </w:r>
    </w:p>
  </w:endnote>
  <w:endnote w:type="continuationSeparator" w:id="0">
    <w:p w14:paraId="77BF9C7D" w14:textId="77777777" w:rsidR="003F21B7" w:rsidRDefault="003F21B7" w:rsidP="00EF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4FA6" w14:textId="77777777" w:rsidR="003F21B7" w:rsidRDefault="003F21B7" w:rsidP="00EF2720">
      <w:r>
        <w:separator/>
      </w:r>
    </w:p>
  </w:footnote>
  <w:footnote w:type="continuationSeparator" w:id="0">
    <w:p w14:paraId="29F2578A" w14:textId="77777777" w:rsidR="003F21B7" w:rsidRDefault="003F21B7" w:rsidP="00EF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0E"/>
    <w:rsid w:val="00032359"/>
    <w:rsid w:val="0004102A"/>
    <w:rsid w:val="00046AA0"/>
    <w:rsid w:val="0005219B"/>
    <w:rsid w:val="000604EE"/>
    <w:rsid w:val="000636C6"/>
    <w:rsid w:val="000E1303"/>
    <w:rsid w:val="000E45B3"/>
    <w:rsid w:val="00110962"/>
    <w:rsid w:val="001908C3"/>
    <w:rsid w:val="00195FB5"/>
    <w:rsid w:val="001C08CD"/>
    <w:rsid w:val="001F3D82"/>
    <w:rsid w:val="001F6BAD"/>
    <w:rsid w:val="00273D69"/>
    <w:rsid w:val="002A574F"/>
    <w:rsid w:val="002B2F11"/>
    <w:rsid w:val="002B488D"/>
    <w:rsid w:val="00312E4C"/>
    <w:rsid w:val="0032034A"/>
    <w:rsid w:val="003A7192"/>
    <w:rsid w:val="003A736A"/>
    <w:rsid w:val="003E12A6"/>
    <w:rsid w:val="003F21B7"/>
    <w:rsid w:val="004F0299"/>
    <w:rsid w:val="004F23A4"/>
    <w:rsid w:val="004F2941"/>
    <w:rsid w:val="0051174D"/>
    <w:rsid w:val="00576EB9"/>
    <w:rsid w:val="00604F0E"/>
    <w:rsid w:val="00625971"/>
    <w:rsid w:val="00643BF9"/>
    <w:rsid w:val="00646F6D"/>
    <w:rsid w:val="006625A7"/>
    <w:rsid w:val="006E6533"/>
    <w:rsid w:val="00723497"/>
    <w:rsid w:val="00746238"/>
    <w:rsid w:val="00765783"/>
    <w:rsid w:val="00796FBF"/>
    <w:rsid w:val="00831686"/>
    <w:rsid w:val="0083600D"/>
    <w:rsid w:val="008630CD"/>
    <w:rsid w:val="00875337"/>
    <w:rsid w:val="008819FF"/>
    <w:rsid w:val="008874C2"/>
    <w:rsid w:val="00894EE5"/>
    <w:rsid w:val="008D1EF9"/>
    <w:rsid w:val="008E7996"/>
    <w:rsid w:val="008F49AB"/>
    <w:rsid w:val="009375AE"/>
    <w:rsid w:val="009A7A2A"/>
    <w:rsid w:val="009B0EFB"/>
    <w:rsid w:val="009B7F41"/>
    <w:rsid w:val="009D04A7"/>
    <w:rsid w:val="009D47EC"/>
    <w:rsid w:val="00A01988"/>
    <w:rsid w:val="00A1011D"/>
    <w:rsid w:val="00A81847"/>
    <w:rsid w:val="00A905A9"/>
    <w:rsid w:val="00AB2FDD"/>
    <w:rsid w:val="00AC344B"/>
    <w:rsid w:val="00AF56A4"/>
    <w:rsid w:val="00B54B96"/>
    <w:rsid w:val="00B551BB"/>
    <w:rsid w:val="00B87C9B"/>
    <w:rsid w:val="00B93695"/>
    <w:rsid w:val="00BE2160"/>
    <w:rsid w:val="00BF0F34"/>
    <w:rsid w:val="00C229D7"/>
    <w:rsid w:val="00C3275D"/>
    <w:rsid w:val="00C404E2"/>
    <w:rsid w:val="00CA04CB"/>
    <w:rsid w:val="00CA46BF"/>
    <w:rsid w:val="00CC60AE"/>
    <w:rsid w:val="00CF3E96"/>
    <w:rsid w:val="00D848F3"/>
    <w:rsid w:val="00DA7BDB"/>
    <w:rsid w:val="00DB7DC9"/>
    <w:rsid w:val="00DC758E"/>
    <w:rsid w:val="00DE1172"/>
    <w:rsid w:val="00E35AF3"/>
    <w:rsid w:val="00E414BB"/>
    <w:rsid w:val="00E91D2E"/>
    <w:rsid w:val="00EE0ACF"/>
    <w:rsid w:val="00EF2720"/>
    <w:rsid w:val="00F25C43"/>
    <w:rsid w:val="00F7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46E555"/>
  <w15:docId w15:val="{33FDADA6-FDBD-4A87-9B5C-79754483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F0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604F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04F0E"/>
  </w:style>
  <w:style w:type="paragraph" w:customStyle="1" w:styleId="1">
    <w:name w:val="表題1"/>
    <w:basedOn w:val="a"/>
    <w:rsid w:val="00604F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604F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04F0E"/>
  </w:style>
  <w:style w:type="character" w:customStyle="1" w:styleId="p">
    <w:name w:val="p"/>
    <w:basedOn w:val="a0"/>
    <w:rsid w:val="00604F0E"/>
  </w:style>
  <w:style w:type="character" w:styleId="a3">
    <w:name w:val="Hyperlink"/>
    <w:basedOn w:val="a0"/>
    <w:uiPriority w:val="99"/>
    <w:semiHidden/>
    <w:unhideWhenUsed/>
    <w:rsid w:val="00604F0E"/>
    <w:rPr>
      <w:color w:val="0000FF"/>
      <w:u w:val="single"/>
    </w:rPr>
  </w:style>
  <w:style w:type="paragraph" w:customStyle="1" w:styleId="s-head">
    <w:name w:val="s-head"/>
    <w:basedOn w:val="a"/>
    <w:rsid w:val="00604F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604F0E"/>
  </w:style>
  <w:style w:type="paragraph" w:customStyle="1" w:styleId="p1">
    <w:name w:val="p1"/>
    <w:basedOn w:val="a"/>
    <w:rsid w:val="00604F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90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08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27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2720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EF27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2720"/>
    <w:rPr>
      <w:rFonts w:ascii="ＭＳ 明朝" w:eastAsia="ＭＳ 明朝"/>
    </w:rPr>
  </w:style>
  <w:style w:type="paragraph" w:styleId="aa">
    <w:name w:val="Note Heading"/>
    <w:basedOn w:val="a"/>
    <w:next w:val="a"/>
    <w:link w:val="ab"/>
    <w:uiPriority w:val="99"/>
    <w:unhideWhenUsed/>
    <w:rsid w:val="00DC758E"/>
    <w:pPr>
      <w:jc w:val="center"/>
    </w:pPr>
    <w:rPr>
      <w:rFonts w:asciiTheme="minorEastAsia" w:eastAsiaTheme="minorEastAsia" w:hAnsiTheme="minorEastAsia" w:cs="ＭＳ Ｐゴシック"/>
      <w:color w:val="000000" w:themeColor="text1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DC758E"/>
    <w:rPr>
      <w:rFonts w:asciiTheme="minorEastAsia" w:hAnsiTheme="minorEastAsia" w:cs="ＭＳ Ｐゴシック"/>
      <w:color w:val="000000" w:themeColor="text1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DC758E"/>
    <w:pPr>
      <w:jc w:val="right"/>
    </w:pPr>
    <w:rPr>
      <w:rFonts w:asciiTheme="minorEastAsia" w:eastAsiaTheme="minorEastAsia" w:hAnsiTheme="minorEastAsia" w:cs="ＭＳ Ｐゴシック"/>
      <w:color w:val="000000" w:themeColor="text1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DC758E"/>
    <w:rPr>
      <w:rFonts w:asciiTheme="minorEastAsia" w:hAnsiTheme="minorEastAsia" w:cs="ＭＳ Ｐゴシック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9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2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0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6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1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3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0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4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6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4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5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0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5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67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3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1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0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5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5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3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5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8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0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3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4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3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8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9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5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9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7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1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9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8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2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2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6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0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3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5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4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9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6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9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7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4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2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astem_kojima</dc:creator>
  <cp:keywords/>
  <dc:description/>
  <cp:lastModifiedBy>ga-pc201913</cp:lastModifiedBy>
  <cp:revision>8</cp:revision>
  <cp:lastPrinted>2015-09-30T12:07:00Z</cp:lastPrinted>
  <dcterms:created xsi:type="dcterms:W3CDTF">2016-01-12T03:48:00Z</dcterms:created>
  <dcterms:modified xsi:type="dcterms:W3CDTF">2022-08-29T23:51:00Z</dcterms:modified>
</cp:coreProperties>
</file>